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28C9" w14:textId="20DC81F5" w:rsidR="00356847" w:rsidRDefault="00443EAD" w:rsidP="00443EAD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F0EAF06" wp14:editId="77A2584D">
            <wp:extent cx="1200150" cy="469846"/>
            <wp:effectExtent l="0" t="0" r="0" b="6985"/>
            <wp:docPr id="16649186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73" cy="4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FF47" w14:textId="494C2575" w:rsidR="00B76A45" w:rsidRPr="00D760C5" w:rsidRDefault="00443EAD" w:rsidP="00356847">
      <w:pPr>
        <w:rPr>
          <w:b/>
          <w:bCs/>
          <w:sz w:val="36"/>
          <w:szCs w:val="36"/>
        </w:rPr>
      </w:pPr>
      <w:r w:rsidRPr="00994367">
        <w:rPr>
          <w:b/>
          <w:bCs/>
          <w:sz w:val="36"/>
          <w:szCs w:val="36"/>
        </w:rPr>
        <w:t>Property Information</w:t>
      </w:r>
      <w:r w:rsidR="00D760C5">
        <w:rPr>
          <w:b/>
          <w:bCs/>
          <w:sz w:val="36"/>
          <w:szCs w:val="36"/>
        </w:rPr>
        <w:t xml:space="preserve"> Form</w:t>
      </w:r>
      <w:r w:rsidR="00CC7255">
        <w:rPr>
          <w:b/>
          <w:bCs/>
          <w:sz w:val="36"/>
          <w:szCs w:val="36"/>
        </w:rPr>
        <w:t xml:space="preserve"> </w:t>
      </w:r>
      <w:proofErr w:type="gramStart"/>
      <w:r w:rsidR="00CC7255">
        <w:rPr>
          <w:b/>
          <w:bCs/>
          <w:sz w:val="36"/>
          <w:szCs w:val="36"/>
        </w:rPr>
        <w:t>for;</w:t>
      </w:r>
      <w:r w:rsidR="00356847">
        <w:rPr>
          <w:b/>
          <w:bCs/>
          <w:sz w:val="28"/>
          <w:szCs w:val="28"/>
        </w:rPr>
        <w:t>_</w:t>
      </w:r>
      <w:proofErr w:type="gramEnd"/>
      <w:r w:rsidR="00356847">
        <w:rPr>
          <w:b/>
          <w:bCs/>
          <w:sz w:val="28"/>
          <w:szCs w:val="28"/>
        </w:rPr>
        <w:t>______________________</w:t>
      </w:r>
      <w:r w:rsidR="00CC7255">
        <w:rPr>
          <w:b/>
          <w:bCs/>
          <w:sz w:val="28"/>
          <w:szCs w:val="28"/>
        </w:rPr>
        <w:t>________</w:t>
      </w:r>
    </w:p>
    <w:p w14:paraId="7C168DCB" w14:textId="274C0EB9" w:rsidR="00D877C3" w:rsidRDefault="00994367">
      <w:r>
        <w:t>Beds _______</w:t>
      </w:r>
      <w:r>
        <w:tab/>
      </w:r>
      <w:r w:rsidR="00D877C3">
        <w:t>Bath</w:t>
      </w:r>
      <w:r>
        <w:t xml:space="preserve"> _______ </w:t>
      </w:r>
      <w:r>
        <w:tab/>
      </w:r>
      <w:r w:rsidR="00D877C3">
        <w:t>Year Built</w:t>
      </w:r>
      <w:r>
        <w:t xml:space="preserve"> ______</w:t>
      </w:r>
      <w:r>
        <w:tab/>
      </w:r>
      <w:r w:rsidR="00D877C3">
        <w:t>Builder</w:t>
      </w:r>
      <w:r>
        <w:t xml:space="preserve"> ________________</w:t>
      </w:r>
      <w:r w:rsidR="005162D5">
        <w:t>_</w:t>
      </w:r>
      <w:r>
        <w:t>____</w:t>
      </w:r>
    </w:p>
    <w:p w14:paraId="782C3DCA" w14:textId="559DF1A4" w:rsidR="00D877C3" w:rsidRDefault="00D877C3">
      <w:r>
        <w:t>Parking</w:t>
      </w:r>
      <w:r w:rsidR="00994367">
        <w:t xml:space="preserve"> _____ </w:t>
      </w:r>
      <w:r w:rsidR="00994367">
        <w:tab/>
      </w:r>
      <w:r>
        <w:t>Garage</w:t>
      </w:r>
      <w:r w:rsidR="00994367">
        <w:t xml:space="preserve"> _____ </w:t>
      </w:r>
      <w:r w:rsidR="00994367">
        <w:tab/>
      </w:r>
      <w:r>
        <w:t>Carports</w:t>
      </w:r>
      <w:r w:rsidR="00994367">
        <w:t xml:space="preserve"> _______ </w:t>
      </w:r>
      <w:r w:rsidR="00994367">
        <w:tab/>
      </w:r>
      <w:r>
        <w:t>Street/Additional Spaces</w:t>
      </w:r>
      <w:r w:rsidR="00994367">
        <w:t xml:space="preserve"> ___</w:t>
      </w:r>
      <w:r w:rsidR="005162D5">
        <w:t>_</w:t>
      </w:r>
      <w:r w:rsidR="00994367">
        <w:t>__</w:t>
      </w:r>
      <w:r>
        <w:tab/>
      </w:r>
    </w:p>
    <w:p w14:paraId="7AF76493" w14:textId="3FC719AD" w:rsidR="00FA3764" w:rsidRDefault="00D877C3" w:rsidP="00FA3764">
      <w:r>
        <w:t xml:space="preserve">Block </w:t>
      </w:r>
      <w:r w:rsidR="00994367">
        <w:t>Size _____</w:t>
      </w:r>
      <w:r>
        <w:tab/>
      </w:r>
      <w:r w:rsidR="00994367">
        <w:tab/>
      </w:r>
      <w:r>
        <w:t>Zoning</w:t>
      </w:r>
      <w:r w:rsidR="00994367">
        <w:t xml:space="preserve"> ________ </w:t>
      </w:r>
      <w:r w:rsidR="00994367">
        <w:tab/>
      </w:r>
      <w:r>
        <w:t>Frontage</w:t>
      </w:r>
      <w:r w:rsidR="00994367">
        <w:t xml:space="preserve"> ___________</w:t>
      </w:r>
      <w:r w:rsidR="005162D5">
        <w:t>_</w:t>
      </w:r>
      <w:r w:rsidR="00994367">
        <w:t>_______</w:t>
      </w:r>
      <w:r w:rsidR="00FA3764">
        <w:br/>
        <w:t xml:space="preserve">Ceiling Height ______ </w:t>
      </w:r>
      <w:proofErr w:type="gramStart"/>
      <w:r w:rsidR="00FA3764">
        <w:t>Garage :</w:t>
      </w:r>
      <w:proofErr w:type="gramEnd"/>
      <w:r w:rsidR="00FA3764">
        <w:t xml:space="preserve"> Height _____Width _____ Shed/Workshop </w:t>
      </w:r>
      <w:r w:rsidR="00FA3764" w:rsidRPr="00F37027">
        <w:rPr>
          <w:b/>
          <w:bCs/>
        </w:rPr>
        <w:t>YES / NO</w:t>
      </w:r>
      <w:r w:rsidR="00FA3764">
        <w:t xml:space="preserve">  Size ________</w:t>
      </w:r>
    </w:p>
    <w:p w14:paraId="7D0CC0C0" w14:textId="358B54F9" w:rsidR="00D877C3" w:rsidRDefault="00734200">
      <w:r>
        <w:t xml:space="preserve">Gas Connection </w:t>
      </w:r>
      <w:r w:rsidRPr="00994367">
        <w:rPr>
          <w:b/>
          <w:bCs/>
        </w:rPr>
        <w:t>Yes / NO</w:t>
      </w:r>
      <w:r>
        <w:t xml:space="preserve"> </w:t>
      </w:r>
      <w:r w:rsidR="00994367">
        <w:tab/>
      </w:r>
      <w:r>
        <w:t xml:space="preserve">Septic Tanks </w:t>
      </w:r>
      <w:r w:rsidRPr="00994367">
        <w:rPr>
          <w:b/>
          <w:bCs/>
        </w:rPr>
        <w:t>YES / NO</w:t>
      </w:r>
      <w:r>
        <w:t xml:space="preserve"> </w:t>
      </w:r>
      <w:r w:rsidR="00994367">
        <w:tab/>
      </w:r>
      <w:r>
        <w:t>Location</w:t>
      </w:r>
      <w:r w:rsidR="00994367">
        <w:t xml:space="preserve"> _____________</w:t>
      </w:r>
      <w:r w:rsidR="005162D5">
        <w:t>__</w:t>
      </w:r>
      <w:r w:rsidR="00994367">
        <w:t>_____</w:t>
      </w:r>
    </w:p>
    <w:p w14:paraId="0D83A1B6" w14:textId="2D2C06C1" w:rsidR="00D877C3" w:rsidRDefault="007B286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08C43" wp14:editId="06CC5C1A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8E7E" id="Rectangle 11" o:spid="_x0000_s1026" style="position:absolute;margin-left:380.25pt;margin-top:.75pt;width:9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JlL5n/cAAAA&#10;CAEAAA8AAAAAAAAAAAAAAAAA1wQAAGRycy9kb3ducmV2LnhtbFBLBQYAAAAABAAEAPMAAADgBQAA&#10;AAA=&#10;" fillcolor="white [3212]" strokecolor="black [3213]" strokeweight="1pt"/>
            </w:pict>
          </mc:Fallback>
        </mc:AlternateContent>
      </w:r>
      <w:r w:rsidR="00A04C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76DFC" wp14:editId="50856370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7510A" id="Rectangle 13" o:spid="_x0000_s1026" style="position:absolute;margin-left:421.5pt;margin-top:.7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PATnTLcAAAA&#10;CAEAAA8AAAAAAAAAAAAAAAAA1wQAAGRycy9kb3ducmV2LnhtbFBLBQYAAAAABAAEAPMAAADgBQAA&#10;AAA=&#10;" fillcolor="white [3212]" strokecolor="black [3213]" strokeweight="1pt"/>
            </w:pict>
          </mc:Fallback>
        </mc:AlternateContent>
      </w:r>
      <w:r w:rsidR="00A04C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F76CF" wp14:editId="79D96093">
                <wp:simplePos x="0" y="0"/>
                <wp:positionH relativeFrom="column">
                  <wp:posOffset>2038350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29976" id="Rectangle 9" o:spid="_x0000_s1026" style="position:absolute;margin-left:160.5pt;margin-top:.7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LWKvpTcAAAA&#10;CAEAAA8AAAAAAAAAAAAAAAAA1wQAAGRycy9kb3ducmV2LnhtbFBLBQYAAAAABAAEAPMAAADgBQAA&#10;AAA=&#10;" fillcolor="white [3212]" strokecolor="black [3213]" strokeweight="1pt"/>
            </w:pict>
          </mc:Fallback>
        </mc:AlternateContent>
      </w:r>
      <w:r w:rsidR="00A04C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71683" wp14:editId="29152FE8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86FE1" id="Rectangle 7" o:spid="_x0000_s1026" style="position:absolute;margin-left:69pt;margin-top:.7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N5lpYjcAAAA&#10;CAEAAA8AAAAAAAAAAAAAAAAA1wQAAGRycy9kb3ducmV2LnhtbFBLBQYAAAAABAAEAPMAAADgBQAA&#10;AAA=&#10;" fillcolor="white [3212]" strokecolor="black [3213]" strokeweight="1pt"/>
            </w:pict>
          </mc:Fallback>
        </mc:AlternateContent>
      </w:r>
      <w:r w:rsidR="00A04C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96493" wp14:editId="0D5ED968">
                <wp:simplePos x="0" y="0"/>
                <wp:positionH relativeFrom="column">
                  <wp:posOffset>1333500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C514F" w14:textId="763D5752" w:rsidR="00A04CD7" w:rsidRDefault="00A04CD7" w:rsidP="00A04CD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96493" id="Rectangle 8" o:spid="_x0000_s1026" style="position:absolute;margin-left:105pt;margin-top:.7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" fillcolor="white [3212]" strokecolor="black [3213]" strokeweight="1pt">
                <v:textbox>
                  <w:txbxContent>
                    <w:p w14:paraId="796C514F" w14:textId="763D5752" w:rsidR="00A04CD7" w:rsidRDefault="00A04CD7" w:rsidP="00A04CD7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DD7721">
        <w:t xml:space="preserve">Pool </w:t>
      </w:r>
      <w:r w:rsidR="00DD7721" w:rsidRPr="00A04CD7">
        <w:rPr>
          <w:b/>
          <w:bCs/>
        </w:rPr>
        <w:t>YES/ NO</w:t>
      </w:r>
      <w:r w:rsidR="00DD7721">
        <w:t xml:space="preserve"> </w:t>
      </w:r>
      <w:r w:rsidR="00A04CD7">
        <w:tab/>
        <w:t xml:space="preserve">    </w:t>
      </w:r>
      <w:r w:rsidR="00DD7721">
        <w:t xml:space="preserve">Salt </w:t>
      </w:r>
      <w:r w:rsidR="00A04CD7">
        <w:t xml:space="preserve">       </w:t>
      </w:r>
      <w:r w:rsidR="00DD7721">
        <w:t xml:space="preserve">Chlorine </w:t>
      </w:r>
      <w:r w:rsidR="00A04CD7">
        <w:t xml:space="preserve">       </w:t>
      </w:r>
      <w:proofErr w:type="gramStart"/>
      <w:r w:rsidR="00DD7721">
        <w:t xml:space="preserve">Both </w:t>
      </w:r>
      <w:r w:rsidR="00A04CD7">
        <w:t xml:space="preserve"> </w:t>
      </w:r>
      <w:r w:rsidR="00DD7721">
        <w:t>L</w:t>
      </w:r>
      <w:r w:rsidR="00A04CD7">
        <w:t>itres</w:t>
      </w:r>
      <w:proofErr w:type="gramEnd"/>
      <w:r w:rsidR="00DD7721">
        <w:t xml:space="preserve"> in Pool </w:t>
      </w:r>
      <w:r w:rsidR="00A04CD7">
        <w:t xml:space="preserve">_____ </w:t>
      </w:r>
      <w:r w:rsidR="00DD7721">
        <w:t xml:space="preserve">Heating </w:t>
      </w:r>
      <w:r w:rsidR="00DD7721" w:rsidRPr="00A04CD7">
        <w:rPr>
          <w:b/>
          <w:bCs/>
        </w:rPr>
        <w:t>YES / NO</w:t>
      </w:r>
      <w:r w:rsidR="00DD7721">
        <w:t xml:space="preserve"> </w:t>
      </w:r>
      <w:r w:rsidR="00A04CD7">
        <w:t xml:space="preserve">         </w:t>
      </w:r>
      <w:r w:rsidR="00DD7721">
        <w:t xml:space="preserve">Solar  </w:t>
      </w:r>
      <w:r w:rsidR="00A04CD7">
        <w:t xml:space="preserve">     </w:t>
      </w:r>
      <w:r w:rsidR="00DD7721">
        <w:t xml:space="preserve">Gas </w:t>
      </w:r>
    </w:p>
    <w:p w14:paraId="3DA4E989" w14:textId="51B514B4" w:rsidR="00DD7721" w:rsidRDefault="00DD7721">
      <w:r>
        <w:t xml:space="preserve">Pool Equipment </w:t>
      </w:r>
      <w:r w:rsidRPr="00A04CD7">
        <w:rPr>
          <w:b/>
          <w:bCs/>
        </w:rPr>
        <w:t xml:space="preserve">Staying </w:t>
      </w:r>
      <w:r w:rsidR="00A04CD7" w:rsidRPr="00A04CD7">
        <w:rPr>
          <w:b/>
          <w:bCs/>
        </w:rPr>
        <w:t xml:space="preserve">/ </w:t>
      </w:r>
      <w:r w:rsidRPr="00A04CD7">
        <w:rPr>
          <w:b/>
          <w:bCs/>
        </w:rPr>
        <w:t>Going</w:t>
      </w:r>
      <w:r w:rsidR="00A04CD7">
        <w:rPr>
          <w:b/>
          <w:bCs/>
        </w:rPr>
        <w:t xml:space="preserve"> </w:t>
      </w:r>
      <w:r>
        <w:t>_</w:t>
      </w:r>
      <w:r w:rsidR="00A04CD7">
        <w:t>____________________________________________</w:t>
      </w:r>
      <w:r>
        <w:t>__________</w:t>
      </w:r>
    </w:p>
    <w:p w14:paraId="265B252D" w14:textId="78FD14F0" w:rsidR="00DD7721" w:rsidRDefault="00DD7721">
      <w:r>
        <w:t xml:space="preserve">Spa </w:t>
      </w:r>
      <w:r w:rsidRPr="00A04CD7">
        <w:rPr>
          <w:b/>
          <w:bCs/>
        </w:rPr>
        <w:t>YES / NO</w:t>
      </w:r>
      <w:r>
        <w:t xml:space="preserve"> </w:t>
      </w:r>
      <w:r w:rsidR="00A04CD7">
        <w:tab/>
      </w:r>
      <w:r w:rsidRPr="00A04CD7">
        <w:rPr>
          <w:b/>
          <w:bCs/>
        </w:rPr>
        <w:t>Staying</w:t>
      </w:r>
      <w:r w:rsidR="00A04CD7">
        <w:rPr>
          <w:b/>
          <w:bCs/>
        </w:rPr>
        <w:t xml:space="preserve"> /</w:t>
      </w:r>
      <w:r w:rsidRPr="00A04CD7">
        <w:rPr>
          <w:b/>
          <w:bCs/>
        </w:rPr>
        <w:t xml:space="preserve"> Going</w:t>
      </w:r>
      <w:r>
        <w:t xml:space="preserve"> </w:t>
      </w:r>
    </w:p>
    <w:p w14:paraId="590E515D" w14:textId="072D6A90" w:rsidR="00DD7721" w:rsidRDefault="00DD7721">
      <w:r>
        <w:t>Types of Floors __</w:t>
      </w:r>
      <w:r w:rsidR="00A04CD7">
        <w:t>__________________________________________________________________</w:t>
      </w:r>
      <w:r>
        <w:t>_</w:t>
      </w:r>
    </w:p>
    <w:p w14:paraId="7F1BE09D" w14:textId="1267A4DA" w:rsidR="00DD7721" w:rsidRDefault="00DD7721">
      <w:r>
        <w:t xml:space="preserve">Dishwasher </w:t>
      </w:r>
      <w:r w:rsidRPr="00A04CD7">
        <w:rPr>
          <w:b/>
          <w:bCs/>
        </w:rPr>
        <w:t>Included / Not Included</w:t>
      </w:r>
      <w:r>
        <w:t xml:space="preserve"> </w:t>
      </w:r>
      <w:r w:rsidR="00A04CD7">
        <w:tab/>
      </w:r>
      <w:proofErr w:type="gramStart"/>
      <w:r>
        <w:t>In</w:t>
      </w:r>
      <w:proofErr w:type="gramEnd"/>
      <w:r>
        <w:t xml:space="preserve"> Working Order </w:t>
      </w:r>
      <w:r w:rsidRPr="00A04CD7">
        <w:rPr>
          <w:b/>
          <w:bCs/>
        </w:rPr>
        <w:t>YES / NO</w:t>
      </w:r>
      <w:r>
        <w:t xml:space="preserve"> </w:t>
      </w:r>
    </w:p>
    <w:p w14:paraId="10727D0E" w14:textId="178573C9" w:rsidR="003A0F03" w:rsidRDefault="003A0F0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7EF867" wp14:editId="774D3D53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437DF" id="Rectangle 12" o:spid="_x0000_s1026" style="position:absolute;margin-left:141.75pt;margin-top:.7pt;width:9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E7A96A" wp14:editId="62D90DA1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894B7" id="Rectangle 6" o:spid="_x0000_s1026" style="position:absolute;margin-left:92.25pt;margin-top:.7pt;width:9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B88961" wp14:editId="7E065255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ADA78" id="Rectangle 5" o:spid="_x0000_s1026" style="position:absolute;margin-left:54pt;margin-top:.7pt;width:9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" fillcolor="white [3212]" strokecolor="black [3213]" strokeweight="1pt"/>
            </w:pict>
          </mc:Fallback>
        </mc:AlternateContent>
      </w:r>
      <w:r>
        <w:t xml:space="preserve">Cook top          Gas         Electric       Induction </w:t>
      </w:r>
    </w:p>
    <w:p w14:paraId="186FE33B" w14:textId="21869BA3" w:rsidR="00DD7721" w:rsidRDefault="00E463E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B8BCB" wp14:editId="78518A46">
                <wp:simplePos x="0" y="0"/>
                <wp:positionH relativeFrom="column">
                  <wp:posOffset>2514600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879FC" id="Rectangle 17" o:spid="_x0000_s1026" style="position:absolute;margin-left:198pt;margin-top:.7pt;width:9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Fj2qxj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FFD9D" wp14:editId="7532FB31">
                <wp:simplePos x="0" y="0"/>
                <wp:positionH relativeFrom="column">
                  <wp:posOffset>1733550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D06D" id="Rectangle 16" o:spid="_x0000_s1026" style="position:absolute;margin-left:136.5pt;margin-top:.7pt;width:9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FeeZqb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C94EA" wp14:editId="165FC103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0B3EE" id="Rectangle 15" o:spid="_x0000_s1026" style="position:absolute;margin-left:76.5pt;margin-top:.7pt;width:9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BhUfcH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9A9D4" wp14:editId="12C00CF3">
                <wp:simplePos x="0" y="0"/>
                <wp:positionH relativeFrom="column">
                  <wp:posOffset>400050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E2297" id="Rectangle 14" o:spid="_x0000_s1026" style="position:absolute;margin-left:31.5pt;margin-top:.7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" fillcolor="white [3212]" strokecolor="black [3213]" strokeweight="1pt"/>
            </w:pict>
          </mc:Fallback>
        </mc:AlternateContent>
      </w:r>
      <w:r w:rsidR="00DD7721">
        <w:t>HWS</w:t>
      </w:r>
      <w:r>
        <w:tab/>
      </w:r>
      <w:r w:rsidR="00DD7721">
        <w:t xml:space="preserve"> </w:t>
      </w:r>
      <w:r>
        <w:t xml:space="preserve">   </w:t>
      </w:r>
      <w:r w:rsidR="00DD7721">
        <w:t xml:space="preserve">Gas </w:t>
      </w:r>
      <w:r>
        <w:tab/>
        <w:t xml:space="preserve">        </w:t>
      </w:r>
      <w:r w:rsidR="00DD7721">
        <w:t xml:space="preserve">Electric </w:t>
      </w:r>
      <w:r>
        <w:t xml:space="preserve">          </w:t>
      </w:r>
      <w:r w:rsidR="00DD7721">
        <w:t xml:space="preserve">Storage </w:t>
      </w:r>
      <w:r>
        <w:t xml:space="preserve">          </w:t>
      </w:r>
      <w:r w:rsidR="00DD7721">
        <w:t xml:space="preserve">Instantaneous </w:t>
      </w:r>
    </w:p>
    <w:p w14:paraId="1B4E4977" w14:textId="39266561" w:rsidR="00DD7721" w:rsidRDefault="00DD7721">
      <w:r>
        <w:t xml:space="preserve">Solar Panels </w:t>
      </w:r>
      <w:r w:rsidRPr="00E463E8">
        <w:rPr>
          <w:b/>
          <w:bCs/>
        </w:rPr>
        <w:t xml:space="preserve">YES </w:t>
      </w:r>
      <w:r w:rsidR="00E463E8" w:rsidRPr="00E463E8">
        <w:rPr>
          <w:b/>
          <w:bCs/>
        </w:rPr>
        <w:t>/</w:t>
      </w:r>
      <w:r w:rsidRPr="00E463E8">
        <w:rPr>
          <w:b/>
          <w:bCs/>
        </w:rPr>
        <w:t xml:space="preserve"> NO</w:t>
      </w:r>
      <w:r w:rsidR="00E463E8">
        <w:rPr>
          <w:b/>
          <w:bCs/>
        </w:rPr>
        <w:tab/>
      </w:r>
      <w:r>
        <w:t xml:space="preserve"> How Many</w:t>
      </w:r>
      <w:r w:rsidR="00E463E8">
        <w:t xml:space="preserve"> Panels &amp; kW ____________________</w:t>
      </w:r>
      <w:r>
        <w:t xml:space="preserve"> </w:t>
      </w:r>
    </w:p>
    <w:p w14:paraId="5D70763D" w14:textId="2771F6D7" w:rsidR="00DD7721" w:rsidRDefault="00DD7721">
      <w:r>
        <w:t xml:space="preserve">Bore </w:t>
      </w:r>
      <w:r w:rsidRPr="00E463E8">
        <w:rPr>
          <w:b/>
          <w:bCs/>
        </w:rPr>
        <w:t>YES / NO</w:t>
      </w:r>
      <w:r>
        <w:t xml:space="preserve"> Location</w:t>
      </w:r>
      <w:r w:rsidR="00E463E8">
        <w:t xml:space="preserve"> _____________</w:t>
      </w:r>
      <w:r>
        <w:t xml:space="preserve"> </w:t>
      </w:r>
      <w:r w:rsidR="00C25857">
        <w:t xml:space="preserve">Is it Shared </w:t>
      </w:r>
      <w:r w:rsidR="00C25857" w:rsidRPr="00E463E8">
        <w:rPr>
          <w:b/>
          <w:bCs/>
        </w:rPr>
        <w:t xml:space="preserve">YES / </w:t>
      </w:r>
      <w:proofErr w:type="gramStart"/>
      <w:r w:rsidR="00C25857" w:rsidRPr="00E463E8">
        <w:rPr>
          <w:b/>
          <w:bCs/>
        </w:rPr>
        <w:t>NO</w:t>
      </w:r>
      <w:r w:rsidR="00C25857">
        <w:t xml:space="preserve"> </w:t>
      </w:r>
      <w:r w:rsidR="00E463E8">
        <w:t xml:space="preserve"> </w:t>
      </w:r>
      <w:r w:rsidR="00E463E8">
        <w:tab/>
      </w:r>
      <w:proofErr w:type="gramEnd"/>
      <w:r w:rsidR="00C25857">
        <w:t xml:space="preserve">Agreement in place </w:t>
      </w:r>
      <w:r w:rsidR="00C25857" w:rsidRPr="00E463E8">
        <w:rPr>
          <w:b/>
          <w:bCs/>
        </w:rPr>
        <w:t>YES / NO</w:t>
      </w:r>
    </w:p>
    <w:p w14:paraId="5F0AF6FA" w14:textId="26EE6483" w:rsidR="00C25857" w:rsidRDefault="00C25857">
      <w:r>
        <w:t>Water Tanks</w:t>
      </w:r>
      <w:r w:rsidR="00734200">
        <w:t xml:space="preserve"> </w:t>
      </w:r>
      <w:r w:rsidR="00734200" w:rsidRPr="00E463E8">
        <w:rPr>
          <w:b/>
          <w:bCs/>
        </w:rPr>
        <w:t>YES / NO</w:t>
      </w:r>
      <w:r w:rsidR="00734200">
        <w:t xml:space="preserve"> </w:t>
      </w:r>
      <w:r w:rsidR="00E463E8">
        <w:tab/>
      </w:r>
      <w:r w:rsidR="00734200">
        <w:t xml:space="preserve">Size </w:t>
      </w:r>
      <w:r w:rsidR="00E463E8">
        <w:t>_________</w:t>
      </w:r>
      <w:r w:rsidR="00E463E8">
        <w:tab/>
      </w:r>
      <w:r w:rsidR="00734200">
        <w:t xml:space="preserve">Water License </w:t>
      </w:r>
      <w:r w:rsidR="00734200" w:rsidRPr="00E463E8">
        <w:rPr>
          <w:b/>
          <w:bCs/>
        </w:rPr>
        <w:t>YES / NO</w:t>
      </w:r>
      <w:r w:rsidR="00734200">
        <w:t xml:space="preserve"> </w:t>
      </w:r>
    </w:p>
    <w:p w14:paraId="619312CD" w14:textId="7623029C" w:rsidR="00C25857" w:rsidRDefault="00E463E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BBF4C6" wp14:editId="3DECE02C">
                <wp:simplePos x="0" y="0"/>
                <wp:positionH relativeFrom="column">
                  <wp:posOffset>2619375</wp:posOffset>
                </wp:positionH>
                <wp:positionV relativeFrom="paragraph">
                  <wp:posOffset>209550</wp:posOffset>
                </wp:positionV>
                <wp:extent cx="1143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BA4B7" id="Rectangle 24" o:spid="_x0000_s1026" style="position:absolute;margin-left:206.25pt;margin-top:16.5pt;width:9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84D83" wp14:editId="13F0A40E">
                <wp:simplePos x="0" y="0"/>
                <wp:positionH relativeFrom="column">
                  <wp:posOffset>2085975</wp:posOffset>
                </wp:positionH>
                <wp:positionV relativeFrom="paragraph">
                  <wp:posOffset>202565</wp:posOffset>
                </wp:positionV>
                <wp:extent cx="1143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AE98A" id="Rectangle 21" o:spid="_x0000_s1026" style="position:absolute;margin-left:164.25pt;margin-top:15.95pt;width:9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3B74D" wp14:editId="4B81E80B">
                <wp:simplePos x="0" y="0"/>
                <wp:positionH relativeFrom="column">
                  <wp:posOffset>1609725</wp:posOffset>
                </wp:positionH>
                <wp:positionV relativeFrom="paragraph">
                  <wp:posOffset>202565</wp:posOffset>
                </wp:positionV>
                <wp:extent cx="1143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A2A76" id="Rectangle 20" o:spid="_x0000_s1026" style="position:absolute;margin-left:126.75pt;margin-top:15.95pt;width:9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1F7B0" wp14:editId="7A772E7F">
                <wp:simplePos x="0" y="0"/>
                <wp:positionH relativeFrom="column">
                  <wp:posOffset>914400</wp:posOffset>
                </wp:positionH>
                <wp:positionV relativeFrom="paragraph">
                  <wp:posOffset>212090</wp:posOffset>
                </wp:positionV>
                <wp:extent cx="1143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CEF55" id="Rectangle 19" o:spid="_x0000_s1026" style="position:absolute;margin-left:1in;margin-top:16.7pt;width:9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302A6" wp14:editId="6C6BDFCF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1143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F99AC" id="Rectangle 18" o:spid="_x0000_s1026" style="position:absolute;margin-left:0;margin-top:16.7pt;width:9pt;height:9.7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C25857">
        <w:t xml:space="preserve">Air conditioning </w:t>
      </w:r>
      <w:r w:rsidR="00C25857" w:rsidRPr="00E463E8">
        <w:rPr>
          <w:b/>
          <w:bCs/>
        </w:rPr>
        <w:t>YES / NO</w:t>
      </w:r>
      <w:r w:rsidR="00C25857">
        <w:t xml:space="preserve"> </w:t>
      </w:r>
      <w:r w:rsidR="00C25857">
        <w:br/>
      </w:r>
      <w:r>
        <w:t xml:space="preserve">     </w:t>
      </w:r>
      <w:r w:rsidR="00C25857">
        <w:t xml:space="preserve">Split System </w:t>
      </w:r>
      <w:r w:rsidR="00C25857">
        <w:tab/>
      </w:r>
      <w:r>
        <w:t xml:space="preserve">     </w:t>
      </w:r>
      <w:r w:rsidR="00C25857">
        <w:t>Ducted</w:t>
      </w:r>
      <w:r>
        <w:t xml:space="preserve">         </w:t>
      </w:r>
      <w:r w:rsidR="00C25857">
        <w:t>R/C</w:t>
      </w:r>
      <w:r>
        <w:t xml:space="preserve">         </w:t>
      </w:r>
      <w:proofErr w:type="spellStart"/>
      <w:r w:rsidR="00C25857">
        <w:t>Evap</w:t>
      </w:r>
      <w:proofErr w:type="spellEnd"/>
      <w:r>
        <w:t xml:space="preserve">         </w:t>
      </w:r>
      <w:r w:rsidR="00C25857">
        <w:t>Cooling Only</w:t>
      </w:r>
      <w:r>
        <w:tab/>
      </w:r>
      <w:r w:rsidR="00C25857">
        <w:t xml:space="preserve">Brand &amp; </w:t>
      </w:r>
      <w:r>
        <w:t>kW ___________________</w:t>
      </w:r>
    </w:p>
    <w:p w14:paraId="6D788C11" w14:textId="6AEC4B75" w:rsidR="00C25857" w:rsidRDefault="00C25857">
      <w:r>
        <w:t xml:space="preserve">Alarm System </w:t>
      </w:r>
      <w:r w:rsidRPr="00E463E8">
        <w:rPr>
          <w:b/>
          <w:bCs/>
        </w:rPr>
        <w:t>YES / NO</w:t>
      </w:r>
      <w:r>
        <w:t xml:space="preserve"> Code ______</w:t>
      </w:r>
      <w:r w:rsidR="00E463E8">
        <w:tab/>
      </w:r>
      <w:r>
        <w:t xml:space="preserve">Monitored </w:t>
      </w:r>
      <w:r w:rsidRPr="00E463E8">
        <w:rPr>
          <w:b/>
          <w:bCs/>
        </w:rPr>
        <w:t>YES / NO</w:t>
      </w:r>
      <w:r>
        <w:t xml:space="preserve"> </w:t>
      </w:r>
      <w:r w:rsidR="00E463E8">
        <w:tab/>
      </w:r>
      <w:r>
        <w:t xml:space="preserve">Working </w:t>
      </w:r>
      <w:r w:rsidRPr="00E463E8">
        <w:rPr>
          <w:b/>
          <w:bCs/>
        </w:rPr>
        <w:t>YES / NO</w:t>
      </w:r>
      <w:r>
        <w:t xml:space="preserve"> </w:t>
      </w:r>
    </w:p>
    <w:p w14:paraId="547068E9" w14:textId="3AB231B1" w:rsidR="00356847" w:rsidRDefault="00C25857">
      <w:r>
        <w:t>Council Approvals</w:t>
      </w:r>
      <w:r w:rsidR="00356847">
        <w:t xml:space="preserve">: </w:t>
      </w:r>
      <w:r w:rsidR="00F37027">
        <w:t xml:space="preserve"> </w:t>
      </w:r>
      <w:r>
        <w:t>House</w:t>
      </w:r>
      <w:r w:rsidR="00356847">
        <w:t xml:space="preserve"> ______ </w:t>
      </w:r>
      <w:r>
        <w:t>Pool</w:t>
      </w:r>
      <w:r w:rsidR="00356847">
        <w:t xml:space="preserve">______ </w:t>
      </w:r>
      <w:r>
        <w:t>Sheds</w:t>
      </w:r>
      <w:r w:rsidR="00356847">
        <w:t xml:space="preserve"> ______ </w:t>
      </w:r>
      <w:r>
        <w:t>Patio/Pergola</w:t>
      </w:r>
      <w:r w:rsidR="00356847">
        <w:t xml:space="preserve"> ______ </w:t>
      </w:r>
    </w:p>
    <w:p w14:paraId="6FABD8A0" w14:textId="0A5E7518" w:rsidR="00C25857" w:rsidRDefault="00C25857">
      <w:r>
        <w:t>Retaining Walls</w:t>
      </w:r>
      <w:r w:rsidR="00356847">
        <w:t xml:space="preserve"> ______ </w:t>
      </w:r>
      <w:r>
        <w:tab/>
        <w:t>Fences</w:t>
      </w:r>
      <w:r w:rsidR="00356847">
        <w:t xml:space="preserve"> ______ Shade Sails ______ Other Extensions ______</w:t>
      </w:r>
    </w:p>
    <w:p w14:paraId="3DFE76D7" w14:textId="2AC25881" w:rsidR="00C25857" w:rsidRDefault="00C25857">
      <w:r>
        <w:t xml:space="preserve">Extensions to original home </w:t>
      </w:r>
      <w:r w:rsidRPr="00F37027">
        <w:rPr>
          <w:b/>
          <w:bCs/>
        </w:rPr>
        <w:t>YES / NO</w:t>
      </w:r>
      <w:r>
        <w:t xml:space="preserve"> </w:t>
      </w:r>
      <w:r w:rsidR="00F37027">
        <w:tab/>
      </w:r>
      <w:r>
        <w:t xml:space="preserve">Last completed </w:t>
      </w:r>
      <w:r w:rsidR="00F37027">
        <w:t>________</w:t>
      </w:r>
    </w:p>
    <w:p w14:paraId="290F0E93" w14:textId="4B041C19" w:rsidR="00C25857" w:rsidRDefault="00C25857">
      <w:r>
        <w:t xml:space="preserve">Renovations </w:t>
      </w:r>
      <w:r w:rsidRPr="00F37027">
        <w:rPr>
          <w:b/>
          <w:bCs/>
        </w:rPr>
        <w:t>YES / NO</w:t>
      </w:r>
      <w:r w:rsidR="00F37027">
        <w:t xml:space="preserve">   </w:t>
      </w:r>
      <w:r>
        <w:t>Last Completed</w:t>
      </w:r>
      <w:r w:rsidR="00F37027">
        <w:t xml:space="preserve"> ________</w:t>
      </w:r>
    </w:p>
    <w:p w14:paraId="4AEE8354" w14:textId="683A5194" w:rsidR="00FA3764" w:rsidRDefault="00FA3764" w:rsidP="00FA3764">
      <w:r>
        <w:t xml:space="preserve">Is the property tenanted? </w:t>
      </w:r>
      <w:r w:rsidRPr="00994367">
        <w:rPr>
          <w:b/>
          <w:bCs/>
        </w:rPr>
        <w:t>YES / NO</w:t>
      </w:r>
    </w:p>
    <w:p w14:paraId="3B311884" w14:textId="1443451D" w:rsidR="00FA3764" w:rsidRDefault="00FA3764" w:rsidP="00FA376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2636D0" wp14:editId="3C11947E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0A3FB" id="Rectangle 2" o:spid="_x0000_s1026" style="position:absolute;margin-left:114pt;margin-top:2.25pt;width:9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Kr+smf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7A71D4" wp14:editId="396D9381">
                <wp:simplePos x="0" y="0"/>
                <wp:positionH relativeFrom="column">
                  <wp:posOffset>704850</wp:posOffset>
                </wp:positionH>
                <wp:positionV relativeFrom="paragraph">
                  <wp:posOffset>26035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A8E24" id="Rectangle 3" o:spid="_x0000_s1026" style="position:absolute;margin-left:55.5pt;margin-top:2.05pt;width:9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JTKleDcAAAA&#10;CAEAAA8AAAAAAAAAAAAAAAAA1wQAAGRycy9kb3ducmV2LnhtbFBLBQYAAAAABAAEAPMAAADgBQAA&#10;AAA=&#10;" fillcolor="white [3212]" strokecolor="black [3213]" strokeweight="1pt"/>
            </w:pict>
          </mc:Fallback>
        </mc:AlternateContent>
      </w:r>
      <w:r>
        <w:t>Fixed Term</w:t>
      </w:r>
      <w:r>
        <w:tab/>
        <w:t xml:space="preserve">Periodic           Rent Per Week $_____ </w:t>
      </w:r>
      <w:r>
        <w:tab/>
        <w:t>Lease End Date ______ Agent ___________</w:t>
      </w:r>
    </w:p>
    <w:p w14:paraId="6586421D" w14:textId="0B94198F" w:rsidR="00FA3764" w:rsidRDefault="00FA3764" w:rsidP="00FA3764">
      <w:r>
        <w:t>Are the tenants taking anything from the house? Curtains etc _______________________________</w:t>
      </w:r>
    </w:p>
    <w:p w14:paraId="0D853929" w14:textId="506B7382" w:rsidR="00FA3764" w:rsidRDefault="00FA3764">
      <w:r>
        <w:t xml:space="preserve">Strata </w:t>
      </w:r>
      <w:proofErr w:type="gramStart"/>
      <w:r>
        <w:t>Fee’s :</w:t>
      </w:r>
      <w:proofErr w:type="gramEnd"/>
      <w:r>
        <w:t xml:space="preserve"> $_______ Per </w:t>
      </w:r>
      <w:proofErr w:type="spellStart"/>
      <w:r>
        <w:t>Qtr</w:t>
      </w:r>
      <w:proofErr w:type="spellEnd"/>
      <w:r>
        <w:t xml:space="preserve"> </w:t>
      </w:r>
      <w:r>
        <w:tab/>
      </w:r>
      <w:r>
        <w:tab/>
        <w:t>Special Levies $_______</w:t>
      </w:r>
    </w:p>
    <w:p w14:paraId="342BE4BF" w14:textId="606480DF" w:rsidR="00C25857" w:rsidRDefault="0035684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878484" wp14:editId="44AB9DFA">
                <wp:simplePos x="0" y="0"/>
                <wp:positionH relativeFrom="margin">
                  <wp:posOffset>2609850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77E92" id="Rectangle 28" o:spid="_x0000_s1026" style="position:absolute;margin-left:205.5pt;margin-top:.7pt;width:9pt;height:9.7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IRAXdncAAAA&#10;CAEAAA8AAAAAAAAAAAAAAAAA1w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54179" wp14:editId="76CBED04">
                <wp:simplePos x="0" y="0"/>
                <wp:positionH relativeFrom="margin">
                  <wp:posOffset>1657350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55DE2" id="Rectangle 27" o:spid="_x0000_s1026" style="position:absolute;margin-left:130.5pt;margin-top:.7pt;width:9pt;height:9.7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285436" wp14:editId="74A107AE">
                <wp:simplePos x="0" y="0"/>
                <wp:positionH relativeFrom="margin">
                  <wp:posOffset>933450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71B45" id="Rectangle 26" o:spid="_x0000_s1026" style="position:absolute;margin-left:73.5pt;margin-top:.7pt;width:9pt;height:9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000579" wp14:editId="4EDEE2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9364" id="Rectangle 25" o:spid="_x0000_s1026" style="position:absolute;margin-left:0;margin-top:-.05pt;width:9pt;height:9.7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="00C25857">
        <w:t xml:space="preserve">Easements </w:t>
      </w:r>
      <w:r w:rsidR="00F37027">
        <w:tab/>
      </w:r>
      <w:r>
        <w:t xml:space="preserve">      </w:t>
      </w:r>
      <w:r w:rsidR="00C25857">
        <w:t xml:space="preserve">Caveats </w:t>
      </w:r>
      <w:r w:rsidR="00F37027">
        <w:tab/>
      </w:r>
      <w:r>
        <w:t xml:space="preserve"> </w:t>
      </w:r>
      <w:r w:rsidR="00C25857">
        <w:t xml:space="preserve">Restrictions </w:t>
      </w:r>
      <w:r w:rsidR="00F37027">
        <w:tab/>
      </w:r>
      <w:r>
        <w:t xml:space="preserve"> </w:t>
      </w:r>
      <w:r w:rsidR="00C25857">
        <w:t>Heritage</w:t>
      </w:r>
      <w:r>
        <w:t xml:space="preserve">   If yes what ________________________</w:t>
      </w:r>
    </w:p>
    <w:p w14:paraId="003D80FA" w14:textId="30ADB256" w:rsidR="00734200" w:rsidRDefault="00734200">
      <w:r>
        <w:t xml:space="preserve">Electrical Safety Certificate </w:t>
      </w:r>
      <w:r w:rsidR="00F37027" w:rsidRPr="00F37027">
        <w:rPr>
          <w:b/>
          <w:bCs/>
        </w:rPr>
        <w:t>YES / NO</w:t>
      </w:r>
      <w:r w:rsidR="00F37027">
        <w:rPr>
          <w:b/>
          <w:bCs/>
        </w:rPr>
        <w:tab/>
      </w:r>
      <w:r>
        <w:t xml:space="preserve">RCD’s </w:t>
      </w:r>
      <w:r w:rsidRPr="00F37027">
        <w:rPr>
          <w:b/>
          <w:bCs/>
        </w:rPr>
        <w:t xml:space="preserve">YES / NO </w:t>
      </w:r>
      <w:r w:rsidRPr="00F37027">
        <w:rPr>
          <w:b/>
          <w:bCs/>
        </w:rPr>
        <w:tab/>
      </w:r>
      <w:r w:rsidR="00F37027">
        <w:tab/>
      </w:r>
      <w:r>
        <w:t xml:space="preserve">Pool Compliance </w:t>
      </w:r>
      <w:r w:rsidR="00F37027" w:rsidRPr="00F37027">
        <w:rPr>
          <w:b/>
          <w:bCs/>
        </w:rPr>
        <w:t>YES / NO</w:t>
      </w:r>
    </w:p>
    <w:p w14:paraId="1C0B9480" w14:textId="49E135ED" w:rsidR="00734200" w:rsidRDefault="00734200">
      <w:r>
        <w:t>Council Rates $</w:t>
      </w:r>
      <w:r w:rsidR="00F37027">
        <w:t>________</w:t>
      </w:r>
      <w:r w:rsidR="00F37027">
        <w:tab/>
      </w:r>
      <w:r>
        <w:t>Water Rates $</w:t>
      </w:r>
      <w:r w:rsidR="00F37027">
        <w:t>_______</w:t>
      </w:r>
      <w:r>
        <w:tab/>
      </w:r>
    </w:p>
    <w:p w14:paraId="7C1F636F" w14:textId="6B8E52D8" w:rsidR="00734200" w:rsidRDefault="00734200">
      <w:r>
        <w:t>School Catchment / Zones</w:t>
      </w:r>
      <w:r w:rsidR="00F37027">
        <w:t xml:space="preserve"> ____________________________________________________________</w:t>
      </w:r>
    </w:p>
    <w:p w14:paraId="3885B11A" w14:textId="2278EEED" w:rsidR="00DD7721" w:rsidRDefault="00734200">
      <w:r>
        <w:t xml:space="preserve">Nearby Amenities </w:t>
      </w:r>
      <w:proofErr w:type="spellStart"/>
      <w:proofErr w:type="gramStart"/>
      <w:r>
        <w:t>eg</w:t>
      </w:r>
      <w:proofErr w:type="spellEnd"/>
      <w:proofErr w:type="gramEnd"/>
      <w:r>
        <w:t xml:space="preserve"> shops</w:t>
      </w:r>
      <w:r w:rsidR="00F37027">
        <w:t xml:space="preserve"> ___________________________________________________________</w:t>
      </w:r>
    </w:p>
    <w:sectPr w:rsidR="00DD7721" w:rsidSect="00356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C3"/>
    <w:rsid w:val="00003DEE"/>
    <w:rsid w:val="00226CAA"/>
    <w:rsid w:val="00356847"/>
    <w:rsid w:val="003A0F03"/>
    <w:rsid w:val="003A71A5"/>
    <w:rsid w:val="00443EAD"/>
    <w:rsid w:val="005162D5"/>
    <w:rsid w:val="00734200"/>
    <w:rsid w:val="007B2862"/>
    <w:rsid w:val="00994367"/>
    <w:rsid w:val="00A04CD7"/>
    <w:rsid w:val="00AC380D"/>
    <w:rsid w:val="00B76A45"/>
    <w:rsid w:val="00C25857"/>
    <w:rsid w:val="00CC7255"/>
    <w:rsid w:val="00D73C73"/>
    <w:rsid w:val="00D760C5"/>
    <w:rsid w:val="00D877C3"/>
    <w:rsid w:val="00DD7721"/>
    <w:rsid w:val="00E463E8"/>
    <w:rsid w:val="00F37027"/>
    <w:rsid w:val="00F51D1D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0563"/>
  <w15:chartTrackingRefBased/>
  <w15:docId w15:val="{BBD7C140-EDE4-4DFA-91AF-D403F52F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9D74C5E24442BA16953A52C24542" ma:contentTypeVersion="11" ma:contentTypeDescription="Create a new document." ma:contentTypeScope="" ma:versionID="b5268fae26d2e45ac586972b9ebc2a9c">
  <xsd:schema xmlns:xsd="http://www.w3.org/2001/XMLSchema" xmlns:xs="http://www.w3.org/2001/XMLSchema" xmlns:p="http://schemas.microsoft.com/office/2006/metadata/properties" xmlns:ns2="0fdb219b-950c-4396-8985-5efcf55e0fe1" xmlns:ns3="c0b2edff-64b3-411b-bdf9-6b78e3cd16b3" targetNamespace="http://schemas.microsoft.com/office/2006/metadata/properties" ma:root="true" ma:fieldsID="c8e47531b1c78b29f77d0b82d93fd8b7" ns2:_="" ns3:_="">
    <xsd:import namespace="0fdb219b-950c-4396-8985-5efcf55e0fe1"/>
    <xsd:import namespace="c0b2edff-64b3-411b-bdf9-6b78e3cd1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b219b-950c-4396-8985-5efcf55e0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31998ed-eb8f-4b50-a3e9-730f246be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2edff-64b3-411b-bdf9-6b78e3cd16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cc15d24-9c1c-4934-b58a-d04eb8730795}" ma:internalName="TaxCatchAll" ma:showField="CatchAllData" ma:web="c0b2edff-64b3-411b-bdf9-6b78e3cd1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2edff-64b3-411b-bdf9-6b78e3cd16b3" xsi:nil="true"/>
    <lcf76f155ced4ddcb4097134ff3c332f xmlns="0fdb219b-950c-4396-8985-5efcf55e0f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230A-1584-4A86-8FF5-6672A60B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b219b-950c-4396-8985-5efcf55e0fe1"/>
    <ds:schemaRef ds:uri="c0b2edff-64b3-411b-bdf9-6b78e3cd1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114D9-EE65-40AB-A39C-19B50034B25F}">
  <ds:schemaRefs>
    <ds:schemaRef ds:uri="http://schemas.microsoft.com/office/2006/metadata/properties"/>
    <ds:schemaRef ds:uri="http://schemas.microsoft.com/office/infopath/2007/PartnerControls"/>
    <ds:schemaRef ds:uri="c0b2edff-64b3-411b-bdf9-6b78e3cd16b3"/>
    <ds:schemaRef ds:uri="0fdb219b-950c-4396-8985-5efcf55e0fe1"/>
  </ds:schemaRefs>
</ds:datastoreItem>
</file>

<file path=customXml/itemProps3.xml><?xml version="1.0" encoding="utf-8"?>
<ds:datastoreItem xmlns:ds="http://schemas.openxmlformats.org/officeDocument/2006/customXml" ds:itemID="{5173BEA1-9567-4B4C-8F08-B81A4553B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Garcia</dc:creator>
  <cp:keywords/>
  <dc:description/>
  <cp:lastModifiedBy>Samuel Hedges</cp:lastModifiedBy>
  <cp:revision>8</cp:revision>
  <cp:lastPrinted>2022-09-12T05:17:00Z</cp:lastPrinted>
  <dcterms:created xsi:type="dcterms:W3CDTF">2022-08-18T03:16:00Z</dcterms:created>
  <dcterms:modified xsi:type="dcterms:W3CDTF">2023-09-09T07:38:00Z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0x010100C7729D74C5E24442BA16953A52C24542</vt:lpwstr>
  </property>
  <property fmtid="{D5CDD505-2E9C-101B-9397-08002B2CF9AE}" pid="3" name="MediaServiceImageTags">
    <vt:lpwstr/>
  </property>
</Properties>
</file>